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23F8" w:rsidRPr="00F76657" w:rsidRDefault="00D816C7" w:rsidP="0099726F">
      <w:pPr>
        <w:jc w:val="center"/>
        <w:rPr>
          <w:b/>
          <w:lang w:val="el-GR"/>
        </w:rPr>
      </w:pPr>
      <w:r w:rsidRPr="00F76657">
        <w:rPr>
          <w:b/>
          <w:lang w:val="el-GR"/>
        </w:rPr>
        <w:t xml:space="preserve">Εργασία για </w:t>
      </w:r>
      <w:r w:rsidR="00F76657">
        <w:rPr>
          <w:b/>
          <w:lang w:val="el-GR"/>
        </w:rPr>
        <w:t>το μάθημα διαχείριση σχολικής τάξης</w:t>
      </w:r>
    </w:p>
    <w:p w:rsidR="0099726F" w:rsidRPr="00F76657" w:rsidRDefault="0099726F" w:rsidP="0099726F">
      <w:pPr>
        <w:jc w:val="center"/>
        <w:rPr>
          <w:b/>
          <w:lang w:val="el-GR"/>
        </w:rPr>
      </w:pPr>
    </w:p>
    <w:p w:rsidR="0099726F" w:rsidRPr="00F76657" w:rsidRDefault="0059241D" w:rsidP="0059241D">
      <w:pPr>
        <w:spacing w:line="360" w:lineRule="auto"/>
        <w:rPr>
          <w:lang w:val="el-GR"/>
        </w:rPr>
      </w:pPr>
      <w:r w:rsidRPr="00F76657">
        <w:rPr>
          <w:lang w:val="el-GR"/>
        </w:rPr>
        <w:t xml:space="preserve">1. </w:t>
      </w:r>
      <w:r w:rsidR="0099726F" w:rsidRPr="00F76657">
        <w:rPr>
          <w:lang w:val="el-GR"/>
        </w:rPr>
        <w:t>Περιγράψτε τα χαρακτηριστικά ενός αποτελεσματικού εκπαιδευτικού.</w:t>
      </w:r>
    </w:p>
    <w:p w:rsidR="0099726F" w:rsidRPr="00F76657" w:rsidRDefault="0059241D" w:rsidP="0059241D">
      <w:pPr>
        <w:spacing w:line="360" w:lineRule="auto"/>
        <w:rPr>
          <w:lang w:val="el-GR"/>
        </w:rPr>
      </w:pPr>
      <w:r w:rsidRPr="00F76657">
        <w:rPr>
          <w:lang w:val="el-GR"/>
        </w:rPr>
        <w:t>2. Τι δεξιότητες και ικανότητες πρέπει να έχει ο αποτελεσματικός εκπαιδευτικός;  Πώς συγκρίνετε τον εαυτό σας σε σχέση με αυτά τα χαρακτηριστικά;</w:t>
      </w:r>
    </w:p>
    <w:sectPr w:rsidR="0099726F" w:rsidRPr="00F76657" w:rsidSect="008B2D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A1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6C7"/>
    <w:rsid w:val="0059241D"/>
    <w:rsid w:val="006A23F8"/>
    <w:rsid w:val="008B2D4A"/>
    <w:rsid w:val="0099726F"/>
    <w:rsid w:val="00D816C7"/>
    <w:rsid w:val="00F7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5FCAD68A"/>
  <w14:defaultImageDpi w14:val="300"/>
  <w15:docId w15:val="{51631170-F115-1647-8A4C-E6D601A2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Microsoft Office User</cp:lastModifiedBy>
  <cp:revision>2</cp:revision>
  <dcterms:created xsi:type="dcterms:W3CDTF">2017-05-16T14:04:00Z</dcterms:created>
  <dcterms:modified xsi:type="dcterms:W3CDTF">2020-11-16T10:29:00Z</dcterms:modified>
</cp:coreProperties>
</file>